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5D" w:rsidRDefault="0096525D" w:rsidP="00A77F85"/>
    <w:p w:rsidR="00076BD7" w:rsidRPr="00A332C6" w:rsidRDefault="004370FD" w:rsidP="00A77F85">
      <w:r>
        <w:rPr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3.5pt;margin-top:56.1pt;width:34pt;height:48.2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4917968" r:id="rId9"/>
        </w:object>
      </w:r>
    </w:p>
    <w:p w:rsidR="00A77F85" w:rsidRPr="00A332C6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77F85" w:rsidRPr="00A332C6" w:rsidRDefault="00A77F85" w:rsidP="00A77F8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A77F85" w:rsidRPr="00A332C6" w:rsidRDefault="007E12DF" w:rsidP="00A77F8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32C6">
        <w:rPr>
          <w:rFonts w:ascii="Times New Roman" w:hAnsi="Times New Roman" w:cs="Times New Roman"/>
          <w:sz w:val="28"/>
        </w:rPr>
        <w:t>в</w:t>
      </w:r>
      <w:r w:rsidR="00A77F85" w:rsidRPr="00A332C6">
        <w:rPr>
          <w:rFonts w:ascii="Times New Roman" w:hAnsi="Times New Roman" w:cs="Times New Roman"/>
          <w:sz w:val="28"/>
        </w:rPr>
        <w:t>ід</w:t>
      </w:r>
      <w:r w:rsidRPr="00A332C6">
        <w:rPr>
          <w:rFonts w:ascii="Times New Roman" w:hAnsi="Times New Roman" w:cs="Times New Roman"/>
          <w:sz w:val="28"/>
          <w:u w:val="single"/>
        </w:rPr>
        <w:t xml:space="preserve"> </w:t>
      </w:r>
      <w:r w:rsidR="00626F11" w:rsidRPr="00A332C6">
        <w:t>_____________</w:t>
      </w:r>
      <w:r w:rsidR="00A77F85" w:rsidRPr="00A332C6">
        <w:rPr>
          <w:rFonts w:ascii="Times New Roman" w:hAnsi="Times New Roman" w:cs="Times New Roman"/>
          <w:sz w:val="28"/>
        </w:rPr>
        <w:t>№</w:t>
      </w:r>
      <w:r w:rsidR="00626F11" w:rsidRPr="00A332C6">
        <w:t>_____</w:t>
      </w:r>
    </w:p>
    <w:p w:rsidR="00C36F7A" w:rsidRPr="0008666A" w:rsidRDefault="00A77F85" w:rsidP="00A7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2C6">
        <w:rPr>
          <w:rFonts w:ascii="Times New Roman" w:hAnsi="Times New Roman" w:cs="Times New Roman"/>
          <w:sz w:val="28"/>
        </w:rPr>
        <w:tab/>
      </w:r>
      <w:r w:rsidRPr="0008666A">
        <w:rPr>
          <w:rFonts w:ascii="Times New Roman" w:hAnsi="Times New Roman" w:cs="Times New Roman"/>
          <w:sz w:val="24"/>
          <w:szCs w:val="24"/>
        </w:rPr>
        <w:t>м. Житомир</w:t>
      </w:r>
    </w:p>
    <w:p w:rsidR="00C36F7A" w:rsidRPr="00A332C6" w:rsidRDefault="00C36F7A" w:rsidP="00A77F8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8666A" w:rsidRDefault="0008666A" w:rsidP="00A332C6">
      <w:pPr>
        <w:shd w:val="clear" w:color="auto" w:fill="FFFFFF"/>
        <w:tabs>
          <w:tab w:val="left" w:pos="4218"/>
        </w:tabs>
        <w:spacing w:after="0" w:line="240" w:lineRule="auto"/>
        <w:ind w:left="17" w:right="52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8C7CF8" w:rsidRPr="00A332C6" w:rsidRDefault="00C506A6" w:rsidP="00794AE3">
      <w:pPr>
        <w:shd w:val="clear" w:color="auto" w:fill="FFFFFF"/>
        <w:tabs>
          <w:tab w:val="left" w:pos="4218"/>
        </w:tabs>
        <w:spacing w:after="0" w:line="240" w:lineRule="auto"/>
        <w:ind w:left="17" w:right="50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 затвердження</w:t>
      </w:r>
      <w:r w:rsidR="0040717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змін до </w:t>
      </w:r>
      <w:r w:rsidR="00A332C6"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фінансового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плану комунального </w:t>
      </w:r>
      <w:r w:rsid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пі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дприємства «</w:t>
      </w:r>
      <w:r w:rsidR="00F074A8">
        <w:rPr>
          <w:rFonts w:ascii="Times New Roman" w:hAnsi="Times New Roman" w:cs="Times New Roman"/>
          <w:color w:val="000000"/>
          <w:spacing w:val="-3"/>
          <w:sz w:val="28"/>
          <w:szCs w:val="28"/>
        </w:rPr>
        <w:t>Лікарня № </w:t>
      </w:r>
      <w:r w:rsidR="00F94792">
        <w:rPr>
          <w:rFonts w:ascii="Times New Roman" w:hAnsi="Times New Roman" w:cs="Times New Roman"/>
          <w:color w:val="000000"/>
          <w:spacing w:val="-3"/>
          <w:sz w:val="28"/>
          <w:szCs w:val="28"/>
        </w:rPr>
        <w:t>2 ім. В. П. </w:t>
      </w:r>
      <w:proofErr w:type="spellStart"/>
      <w:r w:rsidR="00F94792">
        <w:rPr>
          <w:rFonts w:ascii="Times New Roman" w:hAnsi="Times New Roman" w:cs="Times New Roman"/>
          <w:color w:val="000000"/>
          <w:spacing w:val="-3"/>
          <w:sz w:val="28"/>
          <w:szCs w:val="28"/>
        </w:rPr>
        <w:t>Павлусенка</w:t>
      </w:r>
      <w:proofErr w:type="spellEnd"/>
      <w:r w:rsidR="00F074A8">
        <w:rPr>
          <w:rFonts w:ascii="Times New Roman" w:hAnsi="Times New Roman" w:cs="Times New Roman"/>
          <w:color w:val="000000"/>
          <w:spacing w:val="-3"/>
          <w:sz w:val="28"/>
          <w:szCs w:val="28"/>
        </w:rPr>
        <w:t>»</w:t>
      </w:r>
      <w:r w:rsidR="00F81B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Житомирської міської ради</w:t>
      </w:r>
      <w:r w:rsidR="0041118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03285A">
        <w:rPr>
          <w:rFonts w:ascii="Times New Roman" w:hAnsi="Times New Roman" w:cs="Times New Roman"/>
          <w:color w:val="000000"/>
          <w:spacing w:val="-3"/>
          <w:sz w:val="28"/>
          <w:szCs w:val="28"/>
        </w:rPr>
        <w:t>н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а 20</w:t>
      </w:r>
      <w:r w:rsidR="005626CA">
        <w:rPr>
          <w:rFonts w:ascii="Times New Roman" w:hAnsi="Times New Roman" w:cs="Times New Roman"/>
          <w:color w:val="000000"/>
          <w:spacing w:val="-3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3"/>
          <w:sz w:val="28"/>
          <w:szCs w:val="28"/>
        </w:rPr>
        <w:t>6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AA3E61" w:rsidRDefault="00AA3E61" w:rsidP="00AA3E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666A" w:rsidRDefault="0008666A" w:rsidP="00F633A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F633AE" w:rsidRPr="00A332C6" w:rsidRDefault="00F633AE" w:rsidP="00F633A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08666A" w:rsidRDefault="0008666A" w:rsidP="00F6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32C6">
        <w:rPr>
          <w:rFonts w:ascii="Times New Roman" w:hAnsi="Times New Roman" w:cs="Times New Roman"/>
          <w:sz w:val="28"/>
          <w:szCs w:val="28"/>
        </w:rPr>
        <w:t>ВИРІШИВ:</w:t>
      </w:r>
    </w:p>
    <w:p w:rsidR="00F633AE" w:rsidRPr="00A332C6" w:rsidRDefault="00F633AE" w:rsidP="00F633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66A" w:rsidRPr="00AD02FB" w:rsidRDefault="0008666A" w:rsidP="00F633AE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after="0" w:line="240" w:lineRule="auto"/>
        <w:ind w:left="0" w:firstLine="51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Затвердити зміни до фінансового плану комунального підприємства </w:t>
      </w:r>
      <w:r w:rsidR="00B446AC" w:rsidRPr="00AD02FB">
        <w:rPr>
          <w:rFonts w:ascii="Times New Roman" w:hAnsi="Times New Roman" w:cs="Times New Roman"/>
          <w:color w:val="000000"/>
          <w:spacing w:val="-3"/>
          <w:sz w:val="28"/>
          <w:szCs w:val="28"/>
        </w:rPr>
        <w:t>«</w:t>
      </w:r>
      <w:r w:rsidR="00F94792">
        <w:rPr>
          <w:rFonts w:ascii="Times New Roman" w:hAnsi="Times New Roman" w:cs="Times New Roman"/>
          <w:color w:val="000000"/>
          <w:spacing w:val="-3"/>
          <w:sz w:val="28"/>
          <w:szCs w:val="28"/>
        </w:rPr>
        <w:t>Лікарня № 2 ім. В. П. </w:t>
      </w:r>
      <w:proofErr w:type="spellStart"/>
      <w:r w:rsidR="00F94792">
        <w:rPr>
          <w:rFonts w:ascii="Times New Roman" w:hAnsi="Times New Roman" w:cs="Times New Roman"/>
          <w:color w:val="000000"/>
          <w:spacing w:val="-3"/>
          <w:sz w:val="28"/>
          <w:szCs w:val="28"/>
        </w:rPr>
        <w:t>Павлусенка</w:t>
      </w:r>
      <w:proofErr w:type="spellEnd"/>
      <w:r w:rsidR="00B446AC" w:rsidRPr="00AD02FB">
        <w:rPr>
          <w:rFonts w:ascii="Times New Roman" w:hAnsi="Times New Roman" w:cs="Times New Roman"/>
          <w:color w:val="000000"/>
          <w:spacing w:val="-3"/>
          <w:sz w:val="28"/>
          <w:szCs w:val="28"/>
        </w:rPr>
        <w:t>» Житомирської міської ради</w:t>
      </w:r>
      <w:r w:rsidR="00B446AC"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20</w:t>
      </w:r>
      <w:r w:rsidR="005626CA"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1"/>
          <w:sz w:val="28"/>
          <w:szCs w:val="28"/>
        </w:rPr>
        <w:t>6</w:t>
      </w: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рік, що додається до оригіналу даного рішення.</w:t>
      </w:r>
    </w:p>
    <w:p w:rsidR="00C73907" w:rsidRPr="00815B1D" w:rsidRDefault="00C73907" w:rsidP="00C73907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before="240" w:line="322" w:lineRule="exact"/>
        <w:ind w:left="0" w:firstLine="5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15B1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rFonts w:ascii="Times New Roman" w:hAnsi="Times New Roman" w:cs="Times New Roman"/>
          <w:sz w:val="28"/>
          <w:szCs w:val="28"/>
        </w:rPr>
        <w:t xml:space="preserve">Марію </w:t>
      </w:r>
      <w:proofErr w:type="spellStart"/>
      <w:r w:rsidRPr="00815B1D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Pr="00815B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388A" w:rsidRPr="00A332C6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F388A" w:rsidRPr="00A332C6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F388A" w:rsidRPr="00A332C6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92B6E" w:rsidRPr="009C424E" w:rsidRDefault="00292B6E" w:rsidP="00292B6E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Галина ШИМАНСЬКА</w:t>
      </w: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3567AB" w:rsidRDefault="003567A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976083" w:rsidRDefault="00976083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976083" w:rsidRDefault="00976083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76083" w:rsidSect="00EB510C">
      <w:headerReference w:type="default" r:id="rId10"/>
      <w:pgSz w:w="11906" w:h="16838"/>
      <w:pgMar w:top="1134" w:right="624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611" w:rsidRDefault="00B04611" w:rsidP="00A3251B">
      <w:pPr>
        <w:spacing w:after="0" w:line="240" w:lineRule="auto"/>
      </w:pPr>
      <w:r>
        <w:separator/>
      </w:r>
    </w:p>
  </w:endnote>
  <w:endnote w:type="continuationSeparator" w:id="0">
    <w:p w:rsidR="00B04611" w:rsidRDefault="00B04611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611" w:rsidRDefault="00B04611" w:rsidP="00A3251B">
      <w:pPr>
        <w:spacing w:after="0" w:line="240" w:lineRule="auto"/>
      </w:pPr>
      <w:r>
        <w:separator/>
      </w:r>
    </w:p>
  </w:footnote>
  <w:footnote w:type="continuationSeparator" w:id="0">
    <w:p w:rsidR="00B04611" w:rsidRDefault="00B04611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02C" w:rsidRDefault="0011402C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0710A0"/>
    <w:multiLevelType w:val="hybridMultilevel"/>
    <w:tmpl w:val="ED520F1E"/>
    <w:lvl w:ilvl="0" w:tplc="B8EA5E80">
      <w:start w:val="1"/>
      <w:numFmt w:val="decimal"/>
      <w:lvlText w:val="%1."/>
      <w:lvlJc w:val="left"/>
      <w:pPr>
        <w:ind w:left="88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6D11"/>
    <w:rsid w:val="0001628E"/>
    <w:rsid w:val="00021BBF"/>
    <w:rsid w:val="0003285A"/>
    <w:rsid w:val="00033682"/>
    <w:rsid w:val="000338E0"/>
    <w:rsid w:val="00037AD9"/>
    <w:rsid w:val="000428C1"/>
    <w:rsid w:val="000428C8"/>
    <w:rsid w:val="00055C2A"/>
    <w:rsid w:val="00070A27"/>
    <w:rsid w:val="00076BD7"/>
    <w:rsid w:val="00077016"/>
    <w:rsid w:val="00085322"/>
    <w:rsid w:val="0008666A"/>
    <w:rsid w:val="00091EE3"/>
    <w:rsid w:val="000B7640"/>
    <w:rsid w:val="000C1A78"/>
    <w:rsid w:val="000C1C3E"/>
    <w:rsid w:val="000D2605"/>
    <w:rsid w:val="000F388A"/>
    <w:rsid w:val="000F710F"/>
    <w:rsid w:val="00105AF0"/>
    <w:rsid w:val="00107687"/>
    <w:rsid w:val="0011402C"/>
    <w:rsid w:val="00121D3E"/>
    <w:rsid w:val="00122072"/>
    <w:rsid w:val="00122DEF"/>
    <w:rsid w:val="00131785"/>
    <w:rsid w:val="00134CC8"/>
    <w:rsid w:val="001368FC"/>
    <w:rsid w:val="001433E0"/>
    <w:rsid w:val="00154BDB"/>
    <w:rsid w:val="00160A2D"/>
    <w:rsid w:val="001769F3"/>
    <w:rsid w:val="00194691"/>
    <w:rsid w:val="001A5B1A"/>
    <w:rsid w:val="001C0F1F"/>
    <w:rsid w:val="001D386D"/>
    <w:rsid w:val="001D5E57"/>
    <w:rsid w:val="001E6542"/>
    <w:rsid w:val="001E68BE"/>
    <w:rsid w:val="001E6F6E"/>
    <w:rsid w:val="001F46BC"/>
    <w:rsid w:val="00206B0F"/>
    <w:rsid w:val="00216D14"/>
    <w:rsid w:val="002218A3"/>
    <w:rsid w:val="00241DFB"/>
    <w:rsid w:val="00254885"/>
    <w:rsid w:val="00255197"/>
    <w:rsid w:val="00267375"/>
    <w:rsid w:val="00286C4F"/>
    <w:rsid w:val="0029239A"/>
    <w:rsid w:val="00292B6E"/>
    <w:rsid w:val="002A3327"/>
    <w:rsid w:val="002A3FD1"/>
    <w:rsid w:val="002A58B4"/>
    <w:rsid w:val="002B19DC"/>
    <w:rsid w:val="002B6180"/>
    <w:rsid w:val="002F1088"/>
    <w:rsid w:val="002F4BD8"/>
    <w:rsid w:val="00301A00"/>
    <w:rsid w:val="00301A87"/>
    <w:rsid w:val="00311B77"/>
    <w:rsid w:val="00313036"/>
    <w:rsid w:val="00321CEC"/>
    <w:rsid w:val="003244F2"/>
    <w:rsid w:val="00327B85"/>
    <w:rsid w:val="00347173"/>
    <w:rsid w:val="00347BBD"/>
    <w:rsid w:val="00351EE0"/>
    <w:rsid w:val="00354DAE"/>
    <w:rsid w:val="003567AB"/>
    <w:rsid w:val="00365BF6"/>
    <w:rsid w:val="003675AF"/>
    <w:rsid w:val="003809AA"/>
    <w:rsid w:val="003A2ECF"/>
    <w:rsid w:val="003B1FE1"/>
    <w:rsid w:val="003C1278"/>
    <w:rsid w:val="003D0E52"/>
    <w:rsid w:val="003F0E04"/>
    <w:rsid w:val="00401F5D"/>
    <w:rsid w:val="00402E80"/>
    <w:rsid w:val="00407177"/>
    <w:rsid w:val="0041118A"/>
    <w:rsid w:val="0041293B"/>
    <w:rsid w:val="0041740A"/>
    <w:rsid w:val="004177AF"/>
    <w:rsid w:val="00420E80"/>
    <w:rsid w:val="00420FB0"/>
    <w:rsid w:val="0043002C"/>
    <w:rsid w:val="004370FD"/>
    <w:rsid w:val="004417F7"/>
    <w:rsid w:val="00444608"/>
    <w:rsid w:val="00447850"/>
    <w:rsid w:val="00495387"/>
    <w:rsid w:val="004C04AF"/>
    <w:rsid w:val="004C3005"/>
    <w:rsid w:val="004F28C6"/>
    <w:rsid w:val="00504006"/>
    <w:rsid w:val="00506BF9"/>
    <w:rsid w:val="005145D7"/>
    <w:rsid w:val="005206B3"/>
    <w:rsid w:val="00523A4A"/>
    <w:rsid w:val="00537BE9"/>
    <w:rsid w:val="0055107A"/>
    <w:rsid w:val="005626CA"/>
    <w:rsid w:val="005654CF"/>
    <w:rsid w:val="00566874"/>
    <w:rsid w:val="00571C34"/>
    <w:rsid w:val="00574E6F"/>
    <w:rsid w:val="0057512E"/>
    <w:rsid w:val="005778F7"/>
    <w:rsid w:val="00590BE3"/>
    <w:rsid w:val="005A7FB7"/>
    <w:rsid w:val="005B1660"/>
    <w:rsid w:val="005B17D7"/>
    <w:rsid w:val="005B4079"/>
    <w:rsid w:val="005B76ED"/>
    <w:rsid w:val="005C00D8"/>
    <w:rsid w:val="005C02E3"/>
    <w:rsid w:val="005D5223"/>
    <w:rsid w:val="005D5EB7"/>
    <w:rsid w:val="005E0AF5"/>
    <w:rsid w:val="005E4492"/>
    <w:rsid w:val="005F165F"/>
    <w:rsid w:val="00600D45"/>
    <w:rsid w:val="00603EF0"/>
    <w:rsid w:val="00614EBF"/>
    <w:rsid w:val="006164F6"/>
    <w:rsid w:val="006218B3"/>
    <w:rsid w:val="00626F11"/>
    <w:rsid w:val="0063770C"/>
    <w:rsid w:val="00651EA8"/>
    <w:rsid w:val="006604AB"/>
    <w:rsid w:val="0066570A"/>
    <w:rsid w:val="00670762"/>
    <w:rsid w:val="006805F2"/>
    <w:rsid w:val="00691228"/>
    <w:rsid w:val="006A068E"/>
    <w:rsid w:val="006A0DAF"/>
    <w:rsid w:val="006A6929"/>
    <w:rsid w:val="006B033E"/>
    <w:rsid w:val="006B704C"/>
    <w:rsid w:val="006C307B"/>
    <w:rsid w:val="006C7744"/>
    <w:rsid w:val="006D1FBC"/>
    <w:rsid w:val="006D3D86"/>
    <w:rsid w:val="006D431D"/>
    <w:rsid w:val="006E0546"/>
    <w:rsid w:val="006E1E98"/>
    <w:rsid w:val="006E56B6"/>
    <w:rsid w:val="006E6325"/>
    <w:rsid w:val="006F0C5A"/>
    <w:rsid w:val="006F61B8"/>
    <w:rsid w:val="00701D66"/>
    <w:rsid w:val="00706B14"/>
    <w:rsid w:val="00725DF0"/>
    <w:rsid w:val="00726E68"/>
    <w:rsid w:val="0073028D"/>
    <w:rsid w:val="007321E2"/>
    <w:rsid w:val="00760E3B"/>
    <w:rsid w:val="0079099F"/>
    <w:rsid w:val="00794AE3"/>
    <w:rsid w:val="007A016D"/>
    <w:rsid w:val="007A3016"/>
    <w:rsid w:val="007B5384"/>
    <w:rsid w:val="007C3484"/>
    <w:rsid w:val="007D3877"/>
    <w:rsid w:val="007E12DF"/>
    <w:rsid w:val="007E23E5"/>
    <w:rsid w:val="007F0318"/>
    <w:rsid w:val="007F6837"/>
    <w:rsid w:val="00804A5E"/>
    <w:rsid w:val="00817CD5"/>
    <w:rsid w:val="008402D2"/>
    <w:rsid w:val="0084651B"/>
    <w:rsid w:val="00865743"/>
    <w:rsid w:val="00875878"/>
    <w:rsid w:val="008A5A6C"/>
    <w:rsid w:val="008C7CF8"/>
    <w:rsid w:val="008D0B6E"/>
    <w:rsid w:val="009208BA"/>
    <w:rsid w:val="009309B1"/>
    <w:rsid w:val="00934592"/>
    <w:rsid w:val="00935DCD"/>
    <w:rsid w:val="00942695"/>
    <w:rsid w:val="0094427A"/>
    <w:rsid w:val="00945F8F"/>
    <w:rsid w:val="009558A7"/>
    <w:rsid w:val="00956B81"/>
    <w:rsid w:val="00964331"/>
    <w:rsid w:val="0096525D"/>
    <w:rsid w:val="009679C5"/>
    <w:rsid w:val="00976083"/>
    <w:rsid w:val="00977B80"/>
    <w:rsid w:val="009856BF"/>
    <w:rsid w:val="00997F13"/>
    <w:rsid w:val="009A49F3"/>
    <w:rsid w:val="009C1E3C"/>
    <w:rsid w:val="009D177C"/>
    <w:rsid w:val="009F1D50"/>
    <w:rsid w:val="00A027B0"/>
    <w:rsid w:val="00A107B0"/>
    <w:rsid w:val="00A3251B"/>
    <w:rsid w:val="00A332C6"/>
    <w:rsid w:val="00A41FBF"/>
    <w:rsid w:val="00A4751F"/>
    <w:rsid w:val="00A524B0"/>
    <w:rsid w:val="00A7147E"/>
    <w:rsid w:val="00A7570C"/>
    <w:rsid w:val="00A76D45"/>
    <w:rsid w:val="00A77F85"/>
    <w:rsid w:val="00AA0A27"/>
    <w:rsid w:val="00AA3E61"/>
    <w:rsid w:val="00AC466E"/>
    <w:rsid w:val="00AC46D2"/>
    <w:rsid w:val="00AD02FB"/>
    <w:rsid w:val="00AE2183"/>
    <w:rsid w:val="00B04611"/>
    <w:rsid w:val="00B15702"/>
    <w:rsid w:val="00B250F4"/>
    <w:rsid w:val="00B2529C"/>
    <w:rsid w:val="00B37A4F"/>
    <w:rsid w:val="00B42D0C"/>
    <w:rsid w:val="00B43F16"/>
    <w:rsid w:val="00B446AC"/>
    <w:rsid w:val="00B60FAC"/>
    <w:rsid w:val="00B61DFD"/>
    <w:rsid w:val="00B6336A"/>
    <w:rsid w:val="00B63B63"/>
    <w:rsid w:val="00B67DC2"/>
    <w:rsid w:val="00B9520F"/>
    <w:rsid w:val="00BC4707"/>
    <w:rsid w:val="00BC7688"/>
    <w:rsid w:val="00BD0F17"/>
    <w:rsid w:val="00BF0801"/>
    <w:rsid w:val="00C064A5"/>
    <w:rsid w:val="00C209DC"/>
    <w:rsid w:val="00C3527D"/>
    <w:rsid w:val="00C36AD4"/>
    <w:rsid w:val="00C36F7A"/>
    <w:rsid w:val="00C425D4"/>
    <w:rsid w:val="00C506A6"/>
    <w:rsid w:val="00C52B7E"/>
    <w:rsid w:val="00C73907"/>
    <w:rsid w:val="00C8348E"/>
    <w:rsid w:val="00CA07C0"/>
    <w:rsid w:val="00CC1DBB"/>
    <w:rsid w:val="00CE794F"/>
    <w:rsid w:val="00CF51E6"/>
    <w:rsid w:val="00D04902"/>
    <w:rsid w:val="00D1062B"/>
    <w:rsid w:val="00D124BF"/>
    <w:rsid w:val="00D17647"/>
    <w:rsid w:val="00D25DB1"/>
    <w:rsid w:val="00D43288"/>
    <w:rsid w:val="00D60239"/>
    <w:rsid w:val="00D8222E"/>
    <w:rsid w:val="00D84682"/>
    <w:rsid w:val="00DB3AA5"/>
    <w:rsid w:val="00DB42FF"/>
    <w:rsid w:val="00DC2464"/>
    <w:rsid w:val="00DD39BE"/>
    <w:rsid w:val="00DD5735"/>
    <w:rsid w:val="00DE7C4D"/>
    <w:rsid w:val="00E014FB"/>
    <w:rsid w:val="00E06852"/>
    <w:rsid w:val="00E139A4"/>
    <w:rsid w:val="00E20369"/>
    <w:rsid w:val="00E3113C"/>
    <w:rsid w:val="00E40BBA"/>
    <w:rsid w:val="00E4172C"/>
    <w:rsid w:val="00E8656D"/>
    <w:rsid w:val="00E86986"/>
    <w:rsid w:val="00E932B9"/>
    <w:rsid w:val="00EB2DB6"/>
    <w:rsid w:val="00EB510C"/>
    <w:rsid w:val="00EF431E"/>
    <w:rsid w:val="00F06B4F"/>
    <w:rsid w:val="00F074A8"/>
    <w:rsid w:val="00F24361"/>
    <w:rsid w:val="00F265F4"/>
    <w:rsid w:val="00F362EE"/>
    <w:rsid w:val="00F36FE4"/>
    <w:rsid w:val="00F379DA"/>
    <w:rsid w:val="00F423D1"/>
    <w:rsid w:val="00F45626"/>
    <w:rsid w:val="00F60A31"/>
    <w:rsid w:val="00F62040"/>
    <w:rsid w:val="00F633AE"/>
    <w:rsid w:val="00F63CAA"/>
    <w:rsid w:val="00F71C26"/>
    <w:rsid w:val="00F8021A"/>
    <w:rsid w:val="00F81B1D"/>
    <w:rsid w:val="00F868EE"/>
    <w:rsid w:val="00F9263E"/>
    <w:rsid w:val="00F936A4"/>
    <w:rsid w:val="00F94792"/>
    <w:rsid w:val="00FD0CEF"/>
    <w:rsid w:val="00FD671C"/>
    <w:rsid w:val="00FF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3B10DB0-CB12-490E-B8E9-467880DD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38557-B5F6-48AD-ACAA-A5C21217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5</cp:revision>
  <cp:lastPrinted>2026-03-10T14:56:00Z</cp:lastPrinted>
  <dcterms:created xsi:type="dcterms:W3CDTF">2026-02-27T09:16:00Z</dcterms:created>
  <dcterms:modified xsi:type="dcterms:W3CDTF">2026-03-13T12:39:00Z</dcterms:modified>
</cp:coreProperties>
</file>